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AF4D" w14:textId="77777777" w:rsidR="00DB7A91" w:rsidRPr="009E17D0" w:rsidRDefault="00DB7A91" w:rsidP="00DB7A91">
      <w:pPr>
        <w:jc w:val="center"/>
        <w:rPr>
          <w:b/>
        </w:rPr>
      </w:pPr>
      <w:bookmarkStart w:id="0" w:name="_GoBack"/>
      <w:bookmarkEnd w:id="0"/>
      <w:r>
        <w:rPr>
          <w:b/>
        </w:rPr>
        <w:t>C</w:t>
      </w:r>
      <w:r w:rsidRPr="009E17D0">
        <w:rPr>
          <w:b/>
        </w:rPr>
        <w:t>LOSED/IN-CAMERA MEETING OF COUNCIL</w:t>
      </w:r>
    </w:p>
    <w:p w14:paraId="5D44C489" w14:textId="77777777" w:rsidR="00DB7A91" w:rsidRDefault="00DB7A91" w:rsidP="00DB7A91">
      <w:pPr>
        <w:pStyle w:val="NormalWeb"/>
        <w:spacing w:before="0" w:beforeAutospacing="0" w:after="0" w:afterAutospacing="0"/>
        <w:jc w:val="center"/>
        <w:rPr>
          <w:b/>
        </w:rPr>
      </w:pPr>
      <w:r>
        <w:rPr>
          <w:b/>
        </w:rPr>
        <w:t>SEPTEMBER 6, 2016 AT 8:30 P.M.</w:t>
      </w:r>
    </w:p>
    <w:p w14:paraId="32349204" w14:textId="77777777" w:rsidR="00DB7A91" w:rsidRDefault="00DB7A91" w:rsidP="00DB7A91">
      <w:pPr>
        <w:pStyle w:val="NormalWeb"/>
        <w:spacing w:before="0" w:beforeAutospacing="0" w:after="0" w:afterAutospacing="0"/>
        <w:jc w:val="center"/>
        <w:rPr>
          <w:b/>
        </w:rPr>
      </w:pPr>
      <w:r w:rsidRPr="009E17D0">
        <w:rPr>
          <w:b/>
        </w:rPr>
        <w:t>COUNCIL CHAMBERS, TOWN HALL</w:t>
      </w:r>
    </w:p>
    <w:p w14:paraId="25D2708E" w14:textId="77777777" w:rsidR="00DB7A91" w:rsidRDefault="00DB7A91" w:rsidP="00DB7A91">
      <w:pPr>
        <w:pStyle w:val="NormalWeb"/>
        <w:spacing w:before="0" w:beforeAutospacing="0" w:after="0" w:afterAutospacing="0"/>
        <w:rPr>
          <w:b/>
        </w:rPr>
      </w:pPr>
    </w:p>
    <w:p w14:paraId="1534CDE8" w14:textId="4E9DF1FC" w:rsidR="00DB7A91" w:rsidRDefault="00DB7A91" w:rsidP="00DB7A91">
      <w:pPr>
        <w:pStyle w:val="NormalWeb"/>
        <w:spacing w:before="0" w:beforeAutospacing="0" w:after="0" w:afterAutospacing="0"/>
      </w:pPr>
      <w:r>
        <w:t>In attendance were Mayor John Higham, Deputy Mayor Joyce O’Neil, Councillors</w:t>
      </w:r>
      <w:r w:rsidR="00B4105C">
        <w:t xml:space="preserve"> Bruce Phinney,</w:t>
      </w:r>
      <w:r>
        <w:t xml:space="preserve"> Allison Butcher, Ron Aiken, Andrew Black, Bill Evans, Megan Mitton and Michael Tower. Also in attendance were CAO Phil Handrahan, Treasurer Michael Beal, Engineer Dwayne Acton, Senior Manager of Corporate Projects Jamie Burke and Assistant Treasurer/Acting Assistant Clerk Mary Dixon.</w:t>
      </w:r>
    </w:p>
    <w:p w14:paraId="25CBFA5A" w14:textId="65FE0B6D" w:rsidR="00DB7A91" w:rsidRDefault="00DB7A91" w:rsidP="00DB7A91">
      <w:pPr>
        <w:pStyle w:val="NormalWeb"/>
        <w:spacing w:before="0" w:beforeAutospacing="0" w:after="0" w:afterAutospacing="0"/>
      </w:pPr>
    </w:p>
    <w:p w14:paraId="5E094F2E" w14:textId="77777777" w:rsidR="00E42D92" w:rsidRDefault="00E42D92" w:rsidP="00DB7A91">
      <w:pPr>
        <w:pStyle w:val="NormalWeb"/>
        <w:spacing w:before="0" w:beforeAutospacing="0" w:after="0" w:afterAutospacing="0"/>
      </w:pPr>
    </w:p>
    <w:p w14:paraId="1D500399" w14:textId="0FFDB340" w:rsidR="00DB7A91" w:rsidRDefault="00E42D92" w:rsidP="00DB7A91">
      <w:pPr>
        <w:numPr>
          <w:ilvl w:val="0"/>
          <w:numId w:val="1"/>
        </w:numPr>
      </w:pPr>
      <w:r>
        <w:t>File No. Budgetary – 2016-01</w:t>
      </w:r>
    </w:p>
    <w:p w14:paraId="6ED986F0" w14:textId="77777777" w:rsidR="00151DDC" w:rsidRDefault="00151DDC" w:rsidP="00151DDC"/>
    <w:p w14:paraId="154E9959" w14:textId="608376C7" w:rsidR="00DB7A91" w:rsidRDefault="00E42D92" w:rsidP="00DB7A91">
      <w:pPr>
        <w:numPr>
          <w:ilvl w:val="0"/>
          <w:numId w:val="1"/>
        </w:numPr>
      </w:pPr>
      <w:r>
        <w:t>File No. Property – 2016-01</w:t>
      </w:r>
    </w:p>
    <w:p w14:paraId="035D9A51" w14:textId="37C0BD5C" w:rsidR="00DB7A91" w:rsidRDefault="00DB7A91" w:rsidP="008F77E0"/>
    <w:p w14:paraId="38F5C4A2" w14:textId="708CF205" w:rsidR="00623EB0" w:rsidRDefault="00DB7A91" w:rsidP="00DB7A91">
      <w:pPr>
        <w:numPr>
          <w:ilvl w:val="0"/>
          <w:numId w:val="1"/>
        </w:numPr>
      </w:pPr>
      <w:r>
        <w:t>File No</w:t>
      </w:r>
      <w:r w:rsidR="00151DDC">
        <w:t>.</w:t>
      </w:r>
      <w:r>
        <w:t xml:space="preserve"> Legal – 2015-06</w:t>
      </w:r>
    </w:p>
    <w:p w14:paraId="5DCD417A" w14:textId="40A668CF" w:rsidR="00DB7A91" w:rsidRDefault="00E42D92" w:rsidP="00782340">
      <w:pPr>
        <w:spacing w:before="100" w:beforeAutospacing="1"/>
      </w:pPr>
      <w:r>
        <w:rPr>
          <w:szCs w:val="24"/>
          <w:u w:val="single"/>
        </w:rPr>
        <w:t>M</w:t>
      </w:r>
      <w:r w:rsidR="00B4105C">
        <w:rPr>
          <w:szCs w:val="24"/>
          <w:u w:val="single"/>
        </w:rPr>
        <w:t xml:space="preserve">OVED BY </w:t>
      </w:r>
      <w:r w:rsidR="00782340">
        <w:rPr>
          <w:szCs w:val="24"/>
          <w:u w:val="single"/>
        </w:rPr>
        <w:t xml:space="preserve">DEPUTY MAYOR JOYCE O’NEIL AND SECONDED BY COUNCILLOR MICHAEL TOWER </w:t>
      </w:r>
      <w:r w:rsidR="00DB7A91" w:rsidRPr="002742BF">
        <w:rPr>
          <w:szCs w:val="24"/>
          <w:u w:val="single"/>
        </w:rPr>
        <w:t>THAT COUNCIL ADJOURN THE SPECIAL MEETING OF COUNCI</w:t>
      </w:r>
      <w:r w:rsidR="00DB7A91">
        <w:rPr>
          <w:szCs w:val="24"/>
          <w:u w:val="single"/>
        </w:rPr>
        <w:t>L CLOSED IN-CAMERA SEPTEMBER 6</w:t>
      </w:r>
      <w:r w:rsidR="00DB7A91" w:rsidRPr="002742BF">
        <w:rPr>
          <w:szCs w:val="24"/>
          <w:u w:val="single"/>
          <w:vertAlign w:val="superscript"/>
        </w:rPr>
        <w:t>TH</w:t>
      </w:r>
      <w:r w:rsidR="00DB7A91" w:rsidRPr="002742BF">
        <w:rPr>
          <w:szCs w:val="24"/>
          <w:u w:val="single"/>
        </w:rPr>
        <w:t xml:space="preserve">, 2016. MOTION CARRIED. </w:t>
      </w:r>
    </w:p>
    <w:sectPr w:rsidR="00DB7A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12685"/>
    <w:multiLevelType w:val="hybridMultilevel"/>
    <w:tmpl w:val="4C1C5BDC"/>
    <w:lvl w:ilvl="0" w:tplc="800028E2">
      <w:start w:val="1"/>
      <w:numFmt w:val="decimal"/>
      <w:lvlText w:val="%1."/>
      <w:lvlJc w:val="left"/>
      <w:pPr>
        <w:ind w:left="846" w:hanging="420"/>
      </w:pPr>
      <w:rPr>
        <w:rFonts w:hint="default"/>
      </w:rPr>
    </w:lvl>
    <w:lvl w:ilvl="1" w:tplc="10090019">
      <w:start w:val="1"/>
      <w:numFmt w:val="lowerLetter"/>
      <w:lvlText w:val="%2."/>
      <w:lvlJc w:val="left"/>
      <w:pPr>
        <w:ind w:left="1627" w:hanging="360"/>
      </w:pPr>
    </w:lvl>
    <w:lvl w:ilvl="2" w:tplc="1009001B">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91"/>
    <w:rsid w:val="00004856"/>
    <w:rsid w:val="00005557"/>
    <w:rsid w:val="00005850"/>
    <w:rsid w:val="00007119"/>
    <w:rsid w:val="00012FD3"/>
    <w:rsid w:val="0001411C"/>
    <w:rsid w:val="00017BC7"/>
    <w:rsid w:val="00017F1D"/>
    <w:rsid w:val="00031158"/>
    <w:rsid w:val="00032A0E"/>
    <w:rsid w:val="00033EDA"/>
    <w:rsid w:val="0003495F"/>
    <w:rsid w:val="00035169"/>
    <w:rsid w:val="0003654F"/>
    <w:rsid w:val="000408F1"/>
    <w:rsid w:val="000423B7"/>
    <w:rsid w:val="00042602"/>
    <w:rsid w:val="00046F6D"/>
    <w:rsid w:val="000504C4"/>
    <w:rsid w:val="00050A0E"/>
    <w:rsid w:val="0005504C"/>
    <w:rsid w:val="00056729"/>
    <w:rsid w:val="000612E2"/>
    <w:rsid w:val="0006167A"/>
    <w:rsid w:val="000617FA"/>
    <w:rsid w:val="00064616"/>
    <w:rsid w:val="00065606"/>
    <w:rsid w:val="000658A7"/>
    <w:rsid w:val="00070781"/>
    <w:rsid w:val="0007373C"/>
    <w:rsid w:val="0007798E"/>
    <w:rsid w:val="0008044C"/>
    <w:rsid w:val="00084604"/>
    <w:rsid w:val="0009070B"/>
    <w:rsid w:val="00090B7A"/>
    <w:rsid w:val="0009567D"/>
    <w:rsid w:val="000A2FD0"/>
    <w:rsid w:val="000A468C"/>
    <w:rsid w:val="000A4766"/>
    <w:rsid w:val="000A5C28"/>
    <w:rsid w:val="000B095E"/>
    <w:rsid w:val="000C3317"/>
    <w:rsid w:val="000C5AEE"/>
    <w:rsid w:val="000D0A1A"/>
    <w:rsid w:val="000D0F4E"/>
    <w:rsid w:val="000D1A79"/>
    <w:rsid w:val="000D2143"/>
    <w:rsid w:val="000D451F"/>
    <w:rsid w:val="000D7085"/>
    <w:rsid w:val="000E1134"/>
    <w:rsid w:val="000E301C"/>
    <w:rsid w:val="000E41AA"/>
    <w:rsid w:val="000E4C2A"/>
    <w:rsid w:val="000F7DA7"/>
    <w:rsid w:val="00100170"/>
    <w:rsid w:val="00103C20"/>
    <w:rsid w:val="00106639"/>
    <w:rsid w:val="00107C6A"/>
    <w:rsid w:val="00115C13"/>
    <w:rsid w:val="00122A57"/>
    <w:rsid w:val="00124493"/>
    <w:rsid w:val="00126985"/>
    <w:rsid w:val="001348EE"/>
    <w:rsid w:val="00140E31"/>
    <w:rsid w:val="00142321"/>
    <w:rsid w:val="00142A61"/>
    <w:rsid w:val="0015102F"/>
    <w:rsid w:val="00151DDC"/>
    <w:rsid w:val="00154D2E"/>
    <w:rsid w:val="001614EA"/>
    <w:rsid w:val="00163D53"/>
    <w:rsid w:val="00165A57"/>
    <w:rsid w:val="001748D4"/>
    <w:rsid w:val="0017491F"/>
    <w:rsid w:val="00174B87"/>
    <w:rsid w:val="001778F1"/>
    <w:rsid w:val="0018198C"/>
    <w:rsid w:val="00183D05"/>
    <w:rsid w:val="00196E46"/>
    <w:rsid w:val="001B4519"/>
    <w:rsid w:val="001B56A2"/>
    <w:rsid w:val="001B59DB"/>
    <w:rsid w:val="001B6099"/>
    <w:rsid w:val="001C1440"/>
    <w:rsid w:val="001C197E"/>
    <w:rsid w:val="001C59A7"/>
    <w:rsid w:val="001C6BE8"/>
    <w:rsid w:val="001D1761"/>
    <w:rsid w:val="001D2172"/>
    <w:rsid w:val="001D54CB"/>
    <w:rsid w:val="001D62D2"/>
    <w:rsid w:val="001D7186"/>
    <w:rsid w:val="001E0FB5"/>
    <w:rsid w:val="001E2796"/>
    <w:rsid w:val="001E4A6F"/>
    <w:rsid w:val="001F24EF"/>
    <w:rsid w:val="001F753D"/>
    <w:rsid w:val="002053FD"/>
    <w:rsid w:val="00210529"/>
    <w:rsid w:val="00211C4F"/>
    <w:rsid w:val="00213593"/>
    <w:rsid w:val="00221BE2"/>
    <w:rsid w:val="00230DB8"/>
    <w:rsid w:val="0023602A"/>
    <w:rsid w:val="002417DE"/>
    <w:rsid w:val="00245120"/>
    <w:rsid w:val="002459BB"/>
    <w:rsid w:val="00245AB1"/>
    <w:rsid w:val="00246102"/>
    <w:rsid w:val="002476F1"/>
    <w:rsid w:val="00250B52"/>
    <w:rsid w:val="00250E58"/>
    <w:rsid w:val="00252009"/>
    <w:rsid w:val="00254D12"/>
    <w:rsid w:val="00256F09"/>
    <w:rsid w:val="00260ADC"/>
    <w:rsid w:val="00261A3E"/>
    <w:rsid w:val="00262398"/>
    <w:rsid w:val="00266814"/>
    <w:rsid w:val="0027570E"/>
    <w:rsid w:val="00276969"/>
    <w:rsid w:val="0027791F"/>
    <w:rsid w:val="0028130B"/>
    <w:rsid w:val="002819D0"/>
    <w:rsid w:val="00281DD6"/>
    <w:rsid w:val="0028211D"/>
    <w:rsid w:val="002875A0"/>
    <w:rsid w:val="00290C56"/>
    <w:rsid w:val="00290C5F"/>
    <w:rsid w:val="002A00E6"/>
    <w:rsid w:val="002A0A19"/>
    <w:rsid w:val="002A3589"/>
    <w:rsid w:val="002A619A"/>
    <w:rsid w:val="002B3600"/>
    <w:rsid w:val="002C0118"/>
    <w:rsid w:val="002C0D21"/>
    <w:rsid w:val="002C0F6B"/>
    <w:rsid w:val="002C3BF8"/>
    <w:rsid w:val="002D3084"/>
    <w:rsid w:val="002D5743"/>
    <w:rsid w:val="002E297B"/>
    <w:rsid w:val="002E7477"/>
    <w:rsid w:val="002F0515"/>
    <w:rsid w:val="002F18CD"/>
    <w:rsid w:val="002F718B"/>
    <w:rsid w:val="00301CF6"/>
    <w:rsid w:val="00303585"/>
    <w:rsid w:val="0030642D"/>
    <w:rsid w:val="0030715C"/>
    <w:rsid w:val="00312DEB"/>
    <w:rsid w:val="00321A9E"/>
    <w:rsid w:val="0032331F"/>
    <w:rsid w:val="00323C13"/>
    <w:rsid w:val="00326A3B"/>
    <w:rsid w:val="003466AD"/>
    <w:rsid w:val="00352CE5"/>
    <w:rsid w:val="003551CB"/>
    <w:rsid w:val="003618ED"/>
    <w:rsid w:val="00361981"/>
    <w:rsid w:val="00364187"/>
    <w:rsid w:val="00374506"/>
    <w:rsid w:val="00377BF3"/>
    <w:rsid w:val="00385243"/>
    <w:rsid w:val="003866B7"/>
    <w:rsid w:val="00390BE8"/>
    <w:rsid w:val="003930B1"/>
    <w:rsid w:val="00396446"/>
    <w:rsid w:val="003A3408"/>
    <w:rsid w:val="003A459A"/>
    <w:rsid w:val="003A462A"/>
    <w:rsid w:val="003B039B"/>
    <w:rsid w:val="003B2E07"/>
    <w:rsid w:val="003B44E4"/>
    <w:rsid w:val="003B47D1"/>
    <w:rsid w:val="003B4D4D"/>
    <w:rsid w:val="003B5712"/>
    <w:rsid w:val="003B5C55"/>
    <w:rsid w:val="003C3F25"/>
    <w:rsid w:val="003C78B5"/>
    <w:rsid w:val="003D05E6"/>
    <w:rsid w:val="003D1B1E"/>
    <w:rsid w:val="003D2135"/>
    <w:rsid w:val="003D46F0"/>
    <w:rsid w:val="003F3796"/>
    <w:rsid w:val="003F78A4"/>
    <w:rsid w:val="003F7F91"/>
    <w:rsid w:val="00401B19"/>
    <w:rsid w:val="004023A6"/>
    <w:rsid w:val="0040256D"/>
    <w:rsid w:val="004028EE"/>
    <w:rsid w:val="0040315A"/>
    <w:rsid w:val="00404F9E"/>
    <w:rsid w:val="00411DD6"/>
    <w:rsid w:val="0041683D"/>
    <w:rsid w:val="004170FB"/>
    <w:rsid w:val="00421181"/>
    <w:rsid w:val="00422AD1"/>
    <w:rsid w:val="00425CBC"/>
    <w:rsid w:val="00436325"/>
    <w:rsid w:val="00444606"/>
    <w:rsid w:val="004544DC"/>
    <w:rsid w:val="00462FDC"/>
    <w:rsid w:val="00465B88"/>
    <w:rsid w:val="00466358"/>
    <w:rsid w:val="00467421"/>
    <w:rsid w:val="004704AE"/>
    <w:rsid w:val="004705F7"/>
    <w:rsid w:val="004717DD"/>
    <w:rsid w:val="00473452"/>
    <w:rsid w:val="00475D9E"/>
    <w:rsid w:val="004811FF"/>
    <w:rsid w:val="0048302D"/>
    <w:rsid w:val="00484D9A"/>
    <w:rsid w:val="004852B0"/>
    <w:rsid w:val="00487D6B"/>
    <w:rsid w:val="004931D8"/>
    <w:rsid w:val="00493A22"/>
    <w:rsid w:val="004977D7"/>
    <w:rsid w:val="004A182F"/>
    <w:rsid w:val="004A1B87"/>
    <w:rsid w:val="004B7DAE"/>
    <w:rsid w:val="004C2A5F"/>
    <w:rsid w:val="004C5D9F"/>
    <w:rsid w:val="004C7B58"/>
    <w:rsid w:val="004D05B1"/>
    <w:rsid w:val="004D5639"/>
    <w:rsid w:val="004D6E00"/>
    <w:rsid w:val="004E1610"/>
    <w:rsid w:val="004E372D"/>
    <w:rsid w:val="004F12BC"/>
    <w:rsid w:val="004F1ED5"/>
    <w:rsid w:val="004F742C"/>
    <w:rsid w:val="00501B64"/>
    <w:rsid w:val="00504F01"/>
    <w:rsid w:val="005050BC"/>
    <w:rsid w:val="0050606A"/>
    <w:rsid w:val="00515B2C"/>
    <w:rsid w:val="00521603"/>
    <w:rsid w:val="0052301C"/>
    <w:rsid w:val="00523661"/>
    <w:rsid w:val="00527490"/>
    <w:rsid w:val="00531ACA"/>
    <w:rsid w:val="00532AA5"/>
    <w:rsid w:val="005407C8"/>
    <w:rsid w:val="00541D4E"/>
    <w:rsid w:val="005456C5"/>
    <w:rsid w:val="00546013"/>
    <w:rsid w:val="00550963"/>
    <w:rsid w:val="005518AA"/>
    <w:rsid w:val="00561DB0"/>
    <w:rsid w:val="00572F7F"/>
    <w:rsid w:val="005765C5"/>
    <w:rsid w:val="0058100B"/>
    <w:rsid w:val="0059273E"/>
    <w:rsid w:val="005945E0"/>
    <w:rsid w:val="005A3270"/>
    <w:rsid w:val="005A575A"/>
    <w:rsid w:val="005A789E"/>
    <w:rsid w:val="005B2BC2"/>
    <w:rsid w:val="005B598F"/>
    <w:rsid w:val="005B69B7"/>
    <w:rsid w:val="005C1496"/>
    <w:rsid w:val="005C24C3"/>
    <w:rsid w:val="005D2E9A"/>
    <w:rsid w:val="005D4B16"/>
    <w:rsid w:val="005E2165"/>
    <w:rsid w:val="005E2507"/>
    <w:rsid w:val="005F0388"/>
    <w:rsid w:val="005F6867"/>
    <w:rsid w:val="00605096"/>
    <w:rsid w:val="00606F18"/>
    <w:rsid w:val="00610667"/>
    <w:rsid w:val="006145FF"/>
    <w:rsid w:val="00623D6F"/>
    <w:rsid w:val="00623EB0"/>
    <w:rsid w:val="006303A4"/>
    <w:rsid w:val="00632717"/>
    <w:rsid w:val="006362A4"/>
    <w:rsid w:val="00640BF1"/>
    <w:rsid w:val="006454C0"/>
    <w:rsid w:val="00651A75"/>
    <w:rsid w:val="00654D59"/>
    <w:rsid w:val="00656B33"/>
    <w:rsid w:val="006622FF"/>
    <w:rsid w:val="00664B26"/>
    <w:rsid w:val="006656D8"/>
    <w:rsid w:val="00670203"/>
    <w:rsid w:val="006745E8"/>
    <w:rsid w:val="0067635D"/>
    <w:rsid w:val="00680081"/>
    <w:rsid w:val="00682A74"/>
    <w:rsid w:val="00683746"/>
    <w:rsid w:val="006855EC"/>
    <w:rsid w:val="00692C4D"/>
    <w:rsid w:val="0069329F"/>
    <w:rsid w:val="00693ED5"/>
    <w:rsid w:val="00695F6E"/>
    <w:rsid w:val="00697855"/>
    <w:rsid w:val="006A149C"/>
    <w:rsid w:val="006A7192"/>
    <w:rsid w:val="006B0563"/>
    <w:rsid w:val="006B1C6D"/>
    <w:rsid w:val="006B2AC1"/>
    <w:rsid w:val="006B403D"/>
    <w:rsid w:val="006B403F"/>
    <w:rsid w:val="006B5EAE"/>
    <w:rsid w:val="006B62CD"/>
    <w:rsid w:val="006B67D9"/>
    <w:rsid w:val="006C05EA"/>
    <w:rsid w:val="006C2367"/>
    <w:rsid w:val="006D11D2"/>
    <w:rsid w:val="006D1700"/>
    <w:rsid w:val="006D1D98"/>
    <w:rsid w:val="006D1F69"/>
    <w:rsid w:val="006D2EE9"/>
    <w:rsid w:val="006D62DF"/>
    <w:rsid w:val="006D680F"/>
    <w:rsid w:val="006E0DB5"/>
    <w:rsid w:val="006E30E2"/>
    <w:rsid w:val="006E77BF"/>
    <w:rsid w:val="006F3D0B"/>
    <w:rsid w:val="006F5C48"/>
    <w:rsid w:val="006F6DF9"/>
    <w:rsid w:val="006F7F34"/>
    <w:rsid w:val="0070005E"/>
    <w:rsid w:val="00704113"/>
    <w:rsid w:val="00704280"/>
    <w:rsid w:val="00710771"/>
    <w:rsid w:val="007140FD"/>
    <w:rsid w:val="00714315"/>
    <w:rsid w:val="00714B6C"/>
    <w:rsid w:val="0071529C"/>
    <w:rsid w:val="00721D24"/>
    <w:rsid w:val="0072205C"/>
    <w:rsid w:val="00724423"/>
    <w:rsid w:val="007272D1"/>
    <w:rsid w:val="00731DCE"/>
    <w:rsid w:val="00733E35"/>
    <w:rsid w:val="00736496"/>
    <w:rsid w:val="00736DC6"/>
    <w:rsid w:val="00740663"/>
    <w:rsid w:val="00740E3D"/>
    <w:rsid w:val="00743519"/>
    <w:rsid w:val="0074557D"/>
    <w:rsid w:val="00746014"/>
    <w:rsid w:val="0074751C"/>
    <w:rsid w:val="00754FF3"/>
    <w:rsid w:val="00756295"/>
    <w:rsid w:val="0076019E"/>
    <w:rsid w:val="0076259E"/>
    <w:rsid w:val="007633D2"/>
    <w:rsid w:val="00763756"/>
    <w:rsid w:val="00773811"/>
    <w:rsid w:val="00781BA4"/>
    <w:rsid w:val="00782340"/>
    <w:rsid w:val="00790347"/>
    <w:rsid w:val="007921B7"/>
    <w:rsid w:val="007950EC"/>
    <w:rsid w:val="007962F5"/>
    <w:rsid w:val="0079757B"/>
    <w:rsid w:val="007979EE"/>
    <w:rsid w:val="007A2424"/>
    <w:rsid w:val="007A47BB"/>
    <w:rsid w:val="007A4AFF"/>
    <w:rsid w:val="007A528E"/>
    <w:rsid w:val="007A72B7"/>
    <w:rsid w:val="007B00B0"/>
    <w:rsid w:val="007B539A"/>
    <w:rsid w:val="007C1D60"/>
    <w:rsid w:val="007C318D"/>
    <w:rsid w:val="007C5933"/>
    <w:rsid w:val="007C7587"/>
    <w:rsid w:val="007D4686"/>
    <w:rsid w:val="007D6663"/>
    <w:rsid w:val="007E228A"/>
    <w:rsid w:val="007E782B"/>
    <w:rsid w:val="007F115F"/>
    <w:rsid w:val="007F3234"/>
    <w:rsid w:val="00812E35"/>
    <w:rsid w:val="00813162"/>
    <w:rsid w:val="00813DF7"/>
    <w:rsid w:val="008170DC"/>
    <w:rsid w:val="0082685B"/>
    <w:rsid w:val="00827F70"/>
    <w:rsid w:val="008321D5"/>
    <w:rsid w:val="00843053"/>
    <w:rsid w:val="008436CC"/>
    <w:rsid w:val="008453AF"/>
    <w:rsid w:val="0084750E"/>
    <w:rsid w:val="00847CDD"/>
    <w:rsid w:val="00853FD0"/>
    <w:rsid w:val="00854C83"/>
    <w:rsid w:val="00854EB7"/>
    <w:rsid w:val="00854FAB"/>
    <w:rsid w:val="0086731A"/>
    <w:rsid w:val="00871A49"/>
    <w:rsid w:val="00880D8F"/>
    <w:rsid w:val="00891CD5"/>
    <w:rsid w:val="008922E8"/>
    <w:rsid w:val="0089246F"/>
    <w:rsid w:val="00896001"/>
    <w:rsid w:val="0089647D"/>
    <w:rsid w:val="0089745A"/>
    <w:rsid w:val="008A0902"/>
    <w:rsid w:val="008A14E1"/>
    <w:rsid w:val="008A6F19"/>
    <w:rsid w:val="008B4577"/>
    <w:rsid w:val="008B4C2E"/>
    <w:rsid w:val="008C2962"/>
    <w:rsid w:val="008C4FD5"/>
    <w:rsid w:val="008D27A7"/>
    <w:rsid w:val="008E48FC"/>
    <w:rsid w:val="008E4F93"/>
    <w:rsid w:val="008E5B0B"/>
    <w:rsid w:val="008E720C"/>
    <w:rsid w:val="008F4898"/>
    <w:rsid w:val="008F4D33"/>
    <w:rsid w:val="008F648A"/>
    <w:rsid w:val="008F6DC4"/>
    <w:rsid w:val="008F7579"/>
    <w:rsid w:val="008F77E0"/>
    <w:rsid w:val="009071CB"/>
    <w:rsid w:val="009074B1"/>
    <w:rsid w:val="0092095F"/>
    <w:rsid w:val="009232B9"/>
    <w:rsid w:val="00925A30"/>
    <w:rsid w:val="00926292"/>
    <w:rsid w:val="00927D07"/>
    <w:rsid w:val="00930D1C"/>
    <w:rsid w:val="009334A5"/>
    <w:rsid w:val="00935F34"/>
    <w:rsid w:val="00936007"/>
    <w:rsid w:val="00936143"/>
    <w:rsid w:val="00936F2F"/>
    <w:rsid w:val="0093792A"/>
    <w:rsid w:val="00940F07"/>
    <w:rsid w:val="00942DC4"/>
    <w:rsid w:val="00943DD7"/>
    <w:rsid w:val="0094709B"/>
    <w:rsid w:val="00950786"/>
    <w:rsid w:val="00954F2E"/>
    <w:rsid w:val="009721BB"/>
    <w:rsid w:val="00974248"/>
    <w:rsid w:val="00975239"/>
    <w:rsid w:val="0098059B"/>
    <w:rsid w:val="009830D1"/>
    <w:rsid w:val="009836BF"/>
    <w:rsid w:val="009838D9"/>
    <w:rsid w:val="00986692"/>
    <w:rsid w:val="00987CEC"/>
    <w:rsid w:val="00992469"/>
    <w:rsid w:val="009A4E37"/>
    <w:rsid w:val="009B560B"/>
    <w:rsid w:val="009B62E3"/>
    <w:rsid w:val="009B7FC3"/>
    <w:rsid w:val="009C5638"/>
    <w:rsid w:val="009C61DE"/>
    <w:rsid w:val="009C6C28"/>
    <w:rsid w:val="009C7C1A"/>
    <w:rsid w:val="009D2EC3"/>
    <w:rsid w:val="009D344D"/>
    <w:rsid w:val="009D73F5"/>
    <w:rsid w:val="009E335F"/>
    <w:rsid w:val="009E4537"/>
    <w:rsid w:val="009E5053"/>
    <w:rsid w:val="009E5610"/>
    <w:rsid w:val="009F1FC9"/>
    <w:rsid w:val="009F4A27"/>
    <w:rsid w:val="009F73DD"/>
    <w:rsid w:val="009F78AD"/>
    <w:rsid w:val="00A0324B"/>
    <w:rsid w:val="00A10A97"/>
    <w:rsid w:val="00A10F59"/>
    <w:rsid w:val="00A12AE9"/>
    <w:rsid w:val="00A13F83"/>
    <w:rsid w:val="00A1503F"/>
    <w:rsid w:val="00A17FEF"/>
    <w:rsid w:val="00A2066B"/>
    <w:rsid w:val="00A26DAB"/>
    <w:rsid w:val="00A4181B"/>
    <w:rsid w:val="00A42B45"/>
    <w:rsid w:val="00A431DB"/>
    <w:rsid w:val="00A433A3"/>
    <w:rsid w:val="00A46D28"/>
    <w:rsid w:val="00A5264B"/>
    <w:rsid w:val="00A54C53"/>
    <w:rsid w:val="00A615BE"/>
    <w:rsid w:val="00A664EF"/>
    <w:rsid w:val="00A6767C"/>
    <w:rsid w:val="00A731C9"/>
    <w:rsid w:val="00A759BB"/>
    <w:rsid w:val="00A77F96"/>
    <w:rsid w:val="00A8346C"/>
    <w:rsid w:val="00A849E3"/>
    <w:rsid w:val="00A86F93"/>
    <w:rsid w:val="00A927E6"/>
    <w:rsid w:val="00AA2C1F"/>
    <w:rsid w:val="00AA5638"/>
    <w:rsid w:val="00AA73F4"/>
    <w:rsid w:val="00AB00F0"/>
    <w:rsid w:val="00AB0F68"/>
    <w:rsid w:val="00AB0F6C"/>
    <w:rsid w:val="00AB58A1"/>
    <w:rsid w:val="00AB5FFB"/>
    <w:rsid w:val="00AC79FC"/>
    <w:rsid w:val="00AD2CE4"/>
    <w:rsid w:val="00AD6AD7"/>
    <w:rsid w:val="00AE291D"/>
    <w:rsid w:val="00AF22B3"/>
    <w:rsid w:val="00AF3D84"/>
    <w:rsid w:val="00AF7A03"/>
    <w:rsid w:val="00AF7B60"/>
    <w:rsid w:val="00B01C29"/>
    <w:rsid w:val="00B01C4C"/>
    <w:rsid w:val="00B03099"/>
    <w:rsid w:val="00B03A52"/>
    <w:rsid w:val="00B117E6"/>
    <w:rsid w:val="00B11DAB"/>
    <w:rsid w:val="00B1216D"/>
    <w:rsid w:val="00B12BF2"/>
    <w:rsid w:val="00B13999"/>
    <w:rsid w:val="00B212A4"/>
    <w:rsid w:val="00B2294D"/>
    <w:rsid w:val="00B26DA4"/>
    <w:rsid w:val="00B27053"/>
    <w:rsid w:val="00B34394"/>
    <w:rsid w:val="00B34FDD"/>
    <w:rsid w:val="00B3558C"/>
    <w:rsid w:val="00B36F21"/>
    <w:rsid w:val="00B4105C"/>
    <w:rsid w:val="00B45EF9"/>
    <w:rsid w:val="00B540A3"/>
    <w:rsid w:val="00B566A9"/>
    <w:rsid w:val="00B61BBE"/>
    <w:rsid w:val="00B6614A"/>
    <w:rsid w:val="00B73C30"/>
    <w:rsid w:val="00B87672"/>
    <w:rsid w:val="00B935A8"/>
    <w:rsid w:val="00BA0E7D"/>
    <w:rsid w:val="00BB14FA"/>
    <w:rsid w:val="00BB49C2"/>
    <w:rsid w:val="00BB5B00"/>
    <w:rsid w:val="00BC1EAD"/>
    <w:rsid w:val="00BC27F6"/>
    <w:rsid w:val="00BC6680"/>
    <w:rsid w:val="00BC715A"/>
    <w:rsid w:val="00BC7293"/>
    <w:rsid w:val="00BC7EE4"/>
    <w:rsid w:val="00BD35BA"/>
    <w:rsid w:val="00BD5252"/>
    <w:rsid w:val="00BD60D0"/>
    <w:rsid w:val="00BE4820"/>
    <w:rsid w:val="00BE6C5D"/>
    <w:rsid w:val="00BE7F4F"/>
    <w:rsid w:val="00BF394E"/>
    <w:rsid w:val="00BF4C5C"/>
    <w:rsid w:val="00C102B9"/>
    <w:rsid w:val="00C1564F"/>
    <w:rsid w:val="00C16573"/>
    <w:rsid w:val="00C16650"/>
    <w:rsid w:val="00C22E88"/>
    <w:rsid w:val="00C25046"/>
    <w:rsid w:val="00C3001D"/>
    <w:rsid w:val="00C30BF3"/>
    <w:rsid w:val="00C315CC"/>
    <w:rsid w:val="00C31D20"/>
    <w:rsid w:val="00C34309"/>
    <w:rsid w:val="00C364E7"/>
    <w:rsid w:val="00C377D2"/>
    <w:rsid w:val="00C44461"/>
    <w:rsid w:val="00C51A27"/>
    <w:rsid w:val="00C53624"/>
    <w:rsid w:val="00C6559B"/>
    <w:rsid w:val="00C67BB1"/>
    <w:rsid w:val="00C71E0D"/>
    <w:rsid w:val="00C759CD"/>
    <w:rsid w:val="00C7757B"/>
    <w:rsid w:val="00C80F45"/>
    <w:rsid w:val="00C81EE5"/>
    <w:rsid w:val="00C85572"/>
    <w:rsid w:val="00C944F8"/>
    <w:rsid w:val="00C978CA"/>
    <w:rsid w:val="00CA03C8"/>
    <w:rsid w:val="00CA39DF"/>
    <w:rsid w:val="00CA402A"/>
    <w:rsid w:val="00CB0B37"/>
    <w:rsid w:val="00CB7A91"/>
    <w:rsid w:val="00CB7B1B"/>
    <w:rsid w:val="00CC013B"/>
    <w:rsid w:val="00CC0213"/>
    <w:rsid w:val="00CC04E8"/>
    <w:rsid w:val="00CC3DC1"/>
    <w:rsid w:val="00CC605B"/>
    <w:rsid w:val="00CD0DB3"/>
    <w:rsid w:val="00CD69CD"/>
    <w:rsid w:val="00CE102F"/>
    <w:rsid w:val="00CE4FDB"/>
    <w:rsid w:val="00CE73BC"/>
    <w:rsid w:val="00CE7A7F"/>
    <w:rsid w:val="00CF042A"/>
    <w:rsid w:val="00CF1B72"/>
    <w:rsid w:val="00CF1F87"/>
    <w:rsid w:val="00CF496F"/>
    <w:rsid w:val="00CF6187"/>
    <w:rsid w:val="00D00E90"/>
    <w:rsid w:val="00D048F4"/>
    <w:rsid w:val="00D0529A"/>
    <w:rsid w:val="00D073EE"/>
    <w:rsid w:val="00D16193"/>
    <w:rsid w:val="00D17E3C"/>
    <w:rsid w:val="00D204FA"/>
    <w:rsid w:val="00D23DF9"/>
    <w:rsid w:val="00D24C35"/>
    <w:rsid w:val="00D25641"/>
    <w:rsid w:val="00D26635"/>
    <w:rsid w:val="00D27887"/>
    <w:rsid w:val="00D31FB8"/>
    <w:rsid w:val="00D37994"/>
    <w:rsid w:val="00D449A1"/>
    <w:rsid w:val="00D45B18"/>
    <w:rsid w:val="00D505D5"/>
    <w:rsid w:val="00D5147A"/>
    <w:rsid w:val="00D51A12"/>
    <w:rsid w:val="00D531E4"/>
    <w:rsid w:val="00D53CFF"/>
    <w:rsid w:val="00D55D6D"/>
    <w:rsid w:val="00D56204"/>
    <w:rsid w:val="00D56B5E"/>
    <w:rsid w:val="00D61EBE"/>
    <w:rsid w:val="00D67272"/>
    <w:rsid w:val="00D837E8"/>
    <w:rsid w:val="00D86064"/>
    <w:rsid w:val="00D9165D"/>
    <w:rsid w:val="00D925DA"/>
    <w:rsid w:val="00D92AB7"/>
    <w:rsid w:val="00D95A33"/>
    <w:rsid w:val="00DA3242"/>
    <w:rsid w:val="00DB12BB"/>
    <w:rsid w:val="00DB4622"/>
    <w:rsid w:val="00DB5AC1"/>
    <w:rsid w:val="00DB6011"/>
    <w:rsid w:val="00DB7A91"/>
    <w:rsid w:val="00DC1E64"/>
    <w:rsid w:val="00DC6C6B"/>
    <w:rsid w:val="00DC756D"/>
    <w:rsid w:val="00DC7B1A"/>
    <w:rsid w:val="00DD079A"/>
    <w:rsid w:val="00DD1C33"/>
    <w:rsid w:val="00DD28A7"/>
    <w:rsid w:val="00DD4973"/>
    <w:rsid w:val="00DE16CF"/>
    <w:rsid w:val="00DE292D"/>
    <w:rsid w:val="00DE3F25"/>
    <w:rsid w:val="00DE65A2"/>
    <w:rsid w:val="00DF33CE"/>
    <w:rsid w:val="00E03589"/>
    <w:rsid w:val="00E03DA5"/>
    <w:rsid w:val="00E0605E"/>
    <w:rsid w:val="00E06A64"/>
    <w:rsid w:val="00E155E6"/>
    <w:rsid w:val="00E21A71"/>
    <w:rsid w:val="00E22236"/>
    <w:rsid w:val="00E22838"/>
    <w:rsid w:val="00E2310F"/>
    <w:rsid w:val="00E238FC"/>
    <w:rsid w:val="00E27F77"/>
    <w:rsid w:val="00E31AD4"/>
    <w:rsid w:val="00E40A33"/>
    <w:rsid w:val="00E41727"/>
    <w:rsid w:val="00E421BC"/>
    <w:rsid w:val="00E42D92"/>
    <w:rsid w:val="00E444B8"/>
    <w:rsid w:val="00E44D31"/>
    <w:rsid w:val="00E514CB"/>
    <w:rsid w:val="00E5396D"/>
    <w:rsid w:val="00E5526C"/>
    <w:rsid w:val="00E64615"/>
    <w:rsid w:val="00E6747D"/>
    <w:rsid w:val="00E702EA"/>
    <w:rsid w:val="00E83416"/>
    <w:rsid w:val="00E86D80"/>
    <w:rsid w:val="00E91252"/>
    <w:rsid w:val="00E97BAB"/>
    <w:rsid w:val="00EA79BE"/>
    <w:rsid w:val="00EB002C"/>
    <w:rsid w:val="00EB1589"/>
    <w:rsid w:val="00EB20E1"/>
    <w:rsid w:val="00EB7E4C"/>
    <w:rsid w:val="00EC4A5E"/>
    <w:rsid w:val="00EC5275"/>
    <w:rsid w:val="00EC594D"/>
    <w:rsid w:val="00EC784C"/>
    <w:rsid w:val="00EC798C"/>
    <w:rsid w:val="00EC7A26"/>
    <w:rsid w:val="00ED47E3"/>
    <w:rsid w:val="00EE47BB"/>
    <w:rsid w:val="00EE4F19"/>
    <w:rsid w:val="00EE789B"/>
    <w:rsid w:val="00EF1F3C"/>
    <w:rsid w:val="00EF4D8D"/>
    <w:rsid w:val="00EF6920"/>
    <w:rsid w:val="00EF6CC5"/>
    <w:rsid w:val="00F01953"/>
    <w:rsid w:val="00F04755"/>
    <w:rsid w:val="00F10684"/>
    <w:rsid w:val="00F13DA5"/>
    <w:rsid w:val="00F1478E"/>
    <w:rsid w:val="00F14A74"/>
    <w:rsid w:val="00F15633"/>
    <w:rsid w:val="00F21491"/>
    <w:rsid w:val="00F2377B"/>
    <w:rsid w:val="00F343B8"/>
    <w:rsid w:val="00F366D4"/>
    <w:rsid w:val="00F3700D"/>
    <w:rsid w:val="00F37ADB"/>
    <w:rsid w:val="00F40893"/>
    <w:rsid w:val="00F40DA6"/>
    <w:rsid w:val="00F448EF"/>
    <w:rsid w:val="00F54E4D"/>
    <w:rsid w:val="00F61EFF"/>
    <w:rsid w:val="00F66D2D"/>
    <w:rsid w:val="00F74BC3"/>
    <w:rsid w:val="00F75AE5"/>
    <w:rsid w:val="00F765CD"/>
    <w:rsid w:val="00F800D1"/>
    <w:rsid w:val="00F818BF"/>
    <w:rsid w:val="00F820DB"/>
    <w:rsid w:val="00F8501D"/>
    <w:rsid w:val="00F90247"/>
    <w:rsid w:val="00F91929"/>
    <w:rsid w:val="00F925E4"/>
    <w:rsid w:val="00F92F79"/>
    <w:rsid w:val="00F94480"/>
    <w:rsid w:val="00F946E9"/>
    <w:rsid w:val="00F9592C"/>
    <w:rsid w:val="00FA17E2"/>
    <w:rsid w:val="00FA2615"/>
    <w:rsid w:val="00FA3FED"/>
    <w:rsid w:val="00FA5EDD"/>
    <w:rsid w:val="00FA6439"/>
    <w:rsid w:val="00FB1B1E"/>
    <w:rsid w:val="00FB2780"/>
    <w:rsid w:val="00FB7438"/>
    <w:rsid w:val="00FC22F0"/>
    <w:rsid w:val="00FC4308"/>
    <w:rsid w:val="00FC5651"/>
    <w:rsid w:val="00FC5778"/>
    <w:rsid w:val="00FD165B"/>
    <w:rsid w:val="00FD1F7B"/>
    <w:rsid w:val="00FD2F4E"/>
    <w:rsid w:val="00FD4F49"/>
    <w:rsid w:val="00FF2640"/>
    <w:rsid w:val="00FF2F76"/>
    <w:rsid w:val="00FF5697"/>
    <w:rsid w:val="00FF5A20"/>
    <w:rsid w:val="00FF7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844"/>
  <w15:chartTrackingRefBased/>
  <w15:docId w15:val="{5F6DD0CB-194F-4239-8BA6-92307689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9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91"/>
    <w:pPr>
      <w:ind w:left="720"/>
    </w:pPr>
  </w:style>
  <w:style w:type="paragraph" w:styleId="NormalWeb">
    <w:name w:val="Normal (Web)"/>
    <w:basedOn w:val="Normal"/>
    <w:uiPriority w:val="99"/>
    <w:unhideWhenUsed/>
    <w:rsid w:val="00DB7A91"/>
    <w:pPr>
      <w:spacing w:before="100" w:beforeAutospacing="1" w:after="100" w:afterAutospacing="1"/>
    </w:pPr>
    <w:rPr>
      <w:szCs w:val="24"/>
      <w:lang w:val="en-CA" w:eastAsia="en-CA"/>
    </w:rPr>
  </w:style>
  <w:style w:type="paragraph" w:styleId="BalloonText">
    <w:name w:val="Balloon Text"/>
    <w:basedOn w:val="Normal"/>
    <w:link w:val="BalloonTextChar"/>
    <w:uiPriority w:val="99"/>
    <w:semiHidden/>
    <w:unhideWhenUsed/>
    <w:rsid w:val="00100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9C5D610FA514ABEC2798401D9DE39" ma:contentTypeVersion="2" ma:contentTypeDescription="Create a new document." ma:contentTypeScope="" ma:versionID="33444825facb7c7e80503f89c9c7c286">
  <xsd:schema xmlns:xsd="http://www.w3.org/2001/XMLSchema" xmlns:xs="http://www.w3.org/2001/XMLSchema" xmlns:p="http://schemas.microsoft.com/office/2006/metadata/properties" xmlns:ns2="ac191aa0-f2f4-455e-b2cf-bb6461300a28" targetNamespace="http://schemas.microsoft.com/office/2006/metadata/properties" ma:root="true" ma:fieldsID="9e6b9ebb6067053821a780b5429f2cd0" ns2:_="">
    <xsd:import namespace="ac191aa0-f2f4-455e-b2cf-bb6461300a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91aa0-f2f4-455e-b2cf-bb6461300a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C3C55-F352-4541-9FD5-1DD2C2C439E2}"/>
</file>

<file path=customXml/itemProps2.xml><?xml version="1.0" encoding="utf-8"?>
<ds:datastoreItem xmlns:ds="http://schemas.openxmlformats.org/officeDocument/2006/customXml" ds:itemID="{D81A0320-8871-4E3B-ABE0-71D4173DD979}">
  <ds:schemaRefs>
    <ds:schemaRef ds:uri="http://schemas.microsoft.com/sharepoint/v3/contenttype/forms"/>
  </ds:schemaRefs>
</ds:datastoreItem>
</file>

<file path=customXml/itemProps3.xml><?xml version="1.0" encoding="utf-8"?>
<ds:datastoreItem xmlns:ds="http://schemas.openxmlformats.org/officeDocument/2006/customXml" ds:itemID="{79E46EF0-4D34-4C70-96CC-6CC58408ABB4}">
  <ds:schemaRefs>
    <ds:schemaRef ds:uri="http://purl.org/dc/dcmitype/"/>
    <ds:schemaRef ds:uri="http://schemas.microsoft.com/office/infopath/2007/PartnerControls"/>
    <ds:schemaRef ds:uri="http://purl.org/dc/elements/1.1/"/>
    <ds:schemaRef ds:uri="http://schemas.microsoft.com/office/2006/metadata/properties"/>
    <ds:schemaRef ds:uri="ac191aa0-f2f4-455e-b2cf-bb6461300a28"/>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Dixon</dc:creator>
  <cp:keywords/>
  <dc:description/>
  <cp:lastModifiedBy>Donna Beal</cp:lastModifiedBy>
  <cp:revision>2</cp:revision>
  <cp:lastPrinted>2016-09-08T12:00:00Z</cp:lastPrinted>
  <dcterms:created xsi:type="dcterms:W3CDTF">2016-09-13T16:56:00Z</dcterms:created>
  <dcterms:modified xsi:type="dcterms:W3CDTF">2016-09-13T16:56:00Z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0x0101003EC9C5D610FA514ABEC2798401D9DE39</vt:lpwstr>
  </property>
</Properties>
</file>